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F48E9" w14:textId="54B8CAB7" w:rsidR="00EF1D62" w:rsidRDefault="00EF1D62" w:rsidP="00EF1D62">
      <w:r>
        <w:rPr>
          <w:noProof/>
        </w:rPr>
        <w:drawing>
          <wp:anchor distT="0" distB="0" distL="114300" distR="114300" simplePos="0" relativeHeight="251658240" behindDoc="0" locked="0" layoutInCell="1" allowOverlap="1" wp14:anchorId="5701D197" wp14:editId="49D09B5D">
            <wp:simplePos x="0" y="0"/>
            <wp:positionH relativeFrom="column">
              <wp:posOffset>1339319</wp:posOffset>
            </wp:positionH>
            <wp:positionV relativeFrom="paragraph">
              <wp:posOffset>236220</wp:posOffset>
            </wp:positionV>
            <wp:extent cx="1417320" cy="3159991"/>
            <wp:effectExtent l="0" t="0" r="0" b="2540"/>
            <wp:wrapNone/>
            <wp:docPr id="5492298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229870" name="Picture 54922987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3159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1.</w:t>
      </w:r>
      <w:r w:rsidRPr="00EF1D62">
        <w:rPr>
          <w:rFonts w:hint="cs"/>
        </w:rPr>
        <w:t xml:space="preserve"> </w:t>
      </w:r>
      <w:proofErr w:type="spellStart"/>
      <w:r>
        <w:rPr>
          <w:rFonts w:ascii="Nirmala UI" w:hAnsi="Nirmala UI" w:cs="Nirmala UI"/>
        </w:rPr>
        <w:t>Esmey</w:t>
      </w:r>
      <w:proofErr w:type="spellEnd"/>
      <w:r>
        <w:rPr>
          <w:rFonts w:ascii="Nirmala UI" w:hAnsi="Nirmala UI" w:cs="Nirmala UI"/>
        </w:rPr>
        <w:t xml:space="preserve"> </w:t>
      </w:r>
      <w:r>
        <w:t xml:space="preserve"> search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option, select all delete ka option, results show shorting 10, 25, 50, 100, 200 and 500.</w:t>
      </w:r>
    </w:p>
    <w:p w14:paraId="41CFBE67" w14:textId="3807D30A" w:rsidR="00452AC5" w:rsidRDefault="00EF1D62" w:rsidP="00EF1D62">
      <w:r>
        <w:t>Copy, csv, excel, print.</w:t>
      </w:r>
    </w:p>
    <w:p w14:paraId="589FFCEF" w14:textId="5D61DF90" w:rsidR="00EF1D62" w:rsidRDefault="00EF1D62" w:rsidP="00EF1D62"/>
    <w:p w14:paraId="48599B65" w14:textId="0693724E" w:rsidR="00EF1D62" w:rsidRPr="00EF1D62" w:rsidRDefault="00EF1D62" w:rsidP="00EF1D62"/>
    <w:p w14:paraId="36BF8F1B" w14:textId="3600E950" w:rsidR="00EF1D62" w:rsidRPr="00EF1D62" w:rsidRDefault="00EF1D62" w:rsidP="00EF1D62"/>
    <w:p w14:paraId="097B29EC" w14:textId="1B6BA102" w:rsidR="00EF1D62" w:rsidRPr="00EF1D62" w:rsidRDefault="00EF1D62" w:rsidP="00EF1D62"/>
    <w:p w14:paraId="170BA4A2" w14:textId="6B7FEB3A" w:rsidR="00EF1D62" w:rsidRPr="00EF1D62" w:rsidRDefault="00EF1D62" w:rsidP="00EF1D62"/>
    <w:p w14:paraId="02013100" w14:textId="0CBDAC11" w:rsidR="00EF1D62" w:rsidRPr="00EF1D62" w:rsidRDefault="00EF1D62" w:rsidP="00EF1D62"/>
    <w:p w14:paraId="549897ED" w14:textId="35C831DF" w:rsidR="00EF1D62" w:rsidRPr="00EF1D62" w:rsidRDefault="00EF1D62" w:rsidP="00EF1D62"/>
    <w:p w14:paraId="65195B84" w14:textId="5C9A4D91" w:rsidR="00EF1D62" w:rsidRPr="00EF1D62" w:rsidRDefault="00EF1D62" w:rsidP="00EF1D62"/>
    <w:p w14:paraId="4FCEC1B5" w14:textId="6E2FCE0A" w:rsidR="00EF1D62" w:rsidRPr="00EF1D62" w:rsidRDefault="00EF1D62" w:rsidP="00EF1D62"/>
    <w:p w14:paraId="329A2C1A" w14:textId="354E6770" w:rsidR="00EF1D62" w:rsidRPr="00EF1D62" w:rsidRDefault="00EF1D62" w:rsidP="00EF1D62"/>
    <w:p w14:paraId="4BCB0B51" w14:textId="67B56736" w:rsidR="00EF1D62" w:rsidRDefault="00EF1D62" w:rsidP="00EF1D62"/>
    <w:p w14:paraId="082CA527" w14:textId="2352A380" w:rsidR="00EF1D62" w:rsidRDefault="00EF1D62" w:rsidP="00EF1D62">
      <w:r>
        <w:t>2.Updated card layout design on the home page.</w:t>
      </w:r>
    </w:p>
    <w:p w14:paraId="33C87201" w14:textId="4DCA14D9" w:rsidR="00EF1D62" w:rsidRDefault="00EF1D62" w:rsidP="00EF1D62">
      <w:r>
        <w:t>3.Modified card design on the shop page.</w:t>
      </w:r>
    </w:p>
    <w:p w14:paraId="2BCA69FB" w14:textId="2FB2B721" w:rsidR="00EF1D62" w:rsidRDefault="00EF1D62" w:rsidP="00EF1D62">
      <w:r>
        <w:t>4.Made the header section responsive and fixed in position.</w:t>
      </w:r>
    </w:p>
    <w:p w14:paraId="0F507EF4" w14:textId="6027D6D1" w:rsidR="00EF1D62" w:rsidRDefault="00EF1D62" w:rsidP="00EF1D62">
      <w:r>
        <w:t>5.Corrected all homepage links and set specific section redirects.</w:t>
      </w:r>
    </w:p>
    <w:p w14:paraId="1E231608" w14:textId="74A213FE" w:rsidR="00EF1D62" w:rsidRDefault="00EF1D62" w:rsidP="00EF1D62">
      <w:r>
        <w:t>6.Enabled global search functionality with dynamic suggestions.</w:t>
      </w:r>
    </w:p>
    <w:p w14:paraId="4310FE02" w14:textId="6B50EAEA" w:rsidR="00EF1D62" w:rsidRDefault="00EF1D62" w:rsidP="00EF1D62">
      <w:r>
        <w:t>7.Designed the layout for search suggestions.</w:t>
      </w:r>
    </w:p>
    <w:p w14:paraId="7DED690A" w14:textId="2BE43467" w:rsidR="00EF1D62" w:rsidRDefault="00EF1D62" w:rsidP="00EF1D62">
      <w:r>
        <w:t>8.Fixed the logo display on the checkout page.</w:t>
      </w:r>
    </w:p>
    <w:p w14:paraId="17E3AE6E" w14:textId="47AFDAD3" w:rsidR="00EF1D62" w:rsidRDefault="00EF1D62" w:rsidP="00EF1D62">
      <w:r>
        <w:t>9.Enabled checkout without requiring login.</w:t>
      </w:r>
    </w:p>
    <w:p w14:paraId="14A766F0" w14:textId="4D0D487E" w:rsidR="00EF1D62" w:rsidRDefault="00EF1D62" w:rsidP="00EF1D62">
      <w:r>
        <w:t>10.Adjusted the logo layout on the admin panel.</w:t>
      </w:r>
    </w:p>
    <w:p w14:paraId="7524C8C5" w14:textId="73A84AE9" w:rsidR="00EF1D62" w:rsidRDefault="00EF1D62" w:rsidP="00EF1D62">
      <w:r>
        <w:t>11.Fixed links on the blog detail page and redirected them to their specific pages.</w:t>
      </w:r>
    </w:p>
    <w:p w14:paraId="4577A311" w14:textId="601DED79" w:rsidR="00EF1D62" w:rsidRDefault="00EF1D62" w:rsidP="00EF1D62">
      <w:r>
        <w:t>12.Redesign product detail page layout.</w:t>
      </w:r>
    </w:p>
    <w:p w14:paraId="01890539" w14:textId="76282E66" w:rsidR="00EF1D62" w:rsidRDefault="00EF1D62" w:rsidP="00EF1D62">
      <w:r>
        <w:rPr>
          <w:noProof/>
        </w:rPr>
        <w:drawing>
          <wp:anchor distT="0" distB="0" distL="114300" distR="114300" simplePos="0" relativeHeight="251659264" behindDoc="0" locked="0" layoutInCell="1" allowOverlap="1" wp14:anchorId="401AB50F" wp14:editId="65D57AB0">
            <wp:simplePos x="0" y="0"/>
            <wp:positionH relativeFrom="column">
              <wp:posOffset>326390</wp:posOffset>
            </wp:positionH>
            <wp:positionV relativeFrom="paragraph">
              <wp:posOffset>235585</wp:posOffset>
            </wp:positionV>
            <wp:extent cx="1318895" cy="2940685"/>
            <wp:effectExtent l="0" t="0" r="0" b="0"/>
            <wp:wrapNone/>
            <wp:docPr id="11080209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020919" name="Picture 110802091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13.</w:t>
      </w:r>
      <w:r w:rsidRPr="00EF1D62">
        <w:t xml:space="preserve"> Remove on dashboard - location, blogs, categories management</w:t>
      </w:r>
    </w:p>
    <w:p w14:paraId="4562AD6E" w14:textId="67CCC9B8" w:rsidR="00EF1D62" w:rsidRDefault="00EF1D62" w:rsidP="00EF1D62"/>
    <w:p w14:paraId="726A557C" w14:textId="77777777" w:rsidR="00EF1D62" w:rsidRPr="00EF1D62" w:rsidRDefault="00EF1D62" w:rsidP="00EF1D62"/>
    <w:p w14:paraId="660B1115" w14:textId="77777777" w:rsidR="00EF1D62" w:rsidRPr="00EF1D62" w:rsidRDefault="00EF1D62" w:rsidP="00EF1D62"/>
    <w:p w14:paraId="4C3064CC" w14:textId="77777777" w:rsidR="00EF1D62" w:rsidRPr="00EF1D62" w:rsidRDefault="00EF1D62" w:rsidP="00EF1D62"/>
    <w:p w14:paraId="11EB3321" w14:textId="77777777" w:rsidR="00EF1D62" w:rsidRPr="00EF1D62" w:rsidRDefault="00EF1D62" w:rsidP="00EF1D62"/>
    <w:p w14:paraId="50E7B375" w14:textId="77777777" w:rsidR="00EF1D62" w:rsidRPr="00EF1D62" w:rsidRDefault="00EF1D62" w:rsidP="00EF1D62"/>
    <w:p w14:paraId="1840F7F9" w14:textId="77777777" w:rsidR="00EF1D62" w:rsidRPr="00EF1D62" w:rsidRDefault="00EF1D62" w:rsidP="00EF1D62"/>
    <w:p w14:paraId="355E0F26" w14:textId="77777777" w:rsidR="00EF1D62" w:rsidRDefault="00EF1D62" w:rsidP="00EF1D62"/>
    <w:p w14:paraId="3A0F1603" w14:textId="77777777" w:rsidR="00EF1D62" w:rsidRDefault="00EF1D62" w:rsidP="00EF1D62"/>
    <w:p w14:paraId="095275EF" w14:textId="77777777" w:rsidR="00EF1D62" w:rsidRDefault="00EF1D62" w:rsidP="00EF1D62"/>
    <w:p w14:paraId="2B0ABCAF" w14:textId="06E6050C" w:rsidR="00EF1D62" w:rsidRDefault="00EF1D62" w:rsidP="00EF1D62">
      <w:r>
        <w:lastRenderedPageBreak/>
        <w:t>14.</w:t>
      </w:r>
      <w:r w:rsidRPr="00EF1D62">
        <w:t xml:space="preserve"> </w:t>
      </w:r>
      <w:r>
        <w:t>Refer and earn, Language converter And many more point is not completed</w:t>
      </w:r>
    </w:p>
    <w:p w14:paraId="66495E0D" w14:textId="619A3880" w:rsidR="00EF1D62" w:rsidRDefault="00EF1D62" w:rsidP="00EF1D62">
      <w:r>
        <w:rPr>
          <w:noProof/>
        </w:rPr>
        <w:drawing>
          <wp:anchor distT="0" distB="0" distL="114300" distR="114300" simplePos="0" relativeHeight="251661312" behindDoc="0" locked="0" layoutInCell="1" allowOverlap="1" wp14:anchorId="44D5370B" wp14:editId="09859C9A">
            <wp:simplePos x="0" y="0"/>
            <wp:positionH relativeFrom="column">
              <wp:posOffset>2726055</wp:posOffset>
            </wp:positionH>
            <wp:positionV relativeFrom="paragraph">
              <wp:posOffset>50165</wp:posOffset>
            </wp:positionV>
            <wp:extent cx="2472055" cy="4394982"/>
            <wp:effectExtent l="0" t="0" r="4445" b="5715"/>
            <wp:wrapNone/>
            <wp:docPr id="3337047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0479" name="Picture 3337047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4394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3A21A68" wp14:editId="57F5BDF7">
            <wp:simplePos x="0" y="0"/>
            <wp:positionH relativeFrom="column">
              <wp:posOffset>-17145</wp:posOffset>
            </wp:positionH>
            <wp:positionV relativeFrom="paragraph">
              <wp:posOffset>52070</wp:posOffset>
            </wp:positionV>
            <wp:extent cx="2411095" cy="4286604"/>
            <wp:effectExtent l="0" t="0" r="8255" b="0"/>
            <wp:wrapNone/>
            <wp:docPr id="213109209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092091" name="Picture 213109209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4286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44EB0" w14:textId="4D29DA8D" w:rsidR="00EF1D62" w:rsidRPr="00EF1D62" w:rsidRDefault="00EF1D62" w:rsidP="00EF1D62"/>
    <w:p w14:paraId="27BB6985" w14:textId="7D8AF991" w:rsidR="00EF1D62" w:rsidRPr="00EF1D62" w:rsidRDefault="00EF1D62" w:rsidP="00EF1D62"/>
    <w:p w14:paraId="35A433C1" w14:textId="0FB7CB46" w:rsidR="00EF1D62" w:rsidRPr="00EF1D62" w:rsidRDefault="00EF1D62" w:rsidP="00EF1D62"/>
    <w:p w14:paraId="0D550AAD" w14:textId="51C2590A" w:rsidR="00EF1D62" w:rsidRPr="00EF1D62" w:rsidRDefault="00EF1D62" w:rsidP="00EF1D62"/>
    <w:p w14:paraId="6916C6AF" w14:textId="4F74725B" w:rsidR="00EF1D62" w:rsidRPr="00EF1D62" w:rsidRDefault="00EF1D62" w:rsidP="00EF1D62"/>
    <w:p w14:paraId="58010E30" w14:textId="081C26C7" w:rsidR="00EF1D62" w:rsidRPr="00EF1D62" w:rsidRDefault="00EF1D62" w:rsidP="00EF1D62"/>
    <w:p w14:paraId="3F255BB4" w14:textId="7E5F2107" w:rsidR="00EF1D62" w:rsidRPr="00EF1D62" w:rsidRDefault="00EF1D62" w:rsidP="00EF1D62"/>
    <w:p w14:paraId="6FDB7DAC" w14:textId="03D2DF33" w:rsidR="00EF1D62" w:rsidRPr="00EF1D62" w:rsidRDefault="00EF1D62" w:rsidP="00EF1D62"/>
    <w:p w14:paraId="583CE758" w14:textId="674957C0" w:rsidR="00EF1D62" w:rsidRPr="00EF1D62" w:rsidRDefault="00EF1D62" w:rsidP="00EF1D62"/>
    <w:p w14:paraId="68171D96" w14:textId="5F958698" w:rsidR="00EF1D62" w:rsidRPr="00EF1D62" w:rsidRDefault="00EF1D62" w:rsidP="00EF1D62"/>
    <w:p w14:paraId="245D2763" w14:textId="5B7FADB3" w:rsidR="00EF1D62" w:rsidRPr="00EF1D62" w:rsidRDefault="00EF1D62" w:rsidP="00EF1D62"/>
    <w:p w14:paraId="799C1F9A" w14:textId="409A0AAE" w:rsidR="00EF1D62" w:rsidRPr="00EF1D62" w:rsidRDefault="00EF1D62" w:rsidP="00EF1D62"/>
    <w:p w14:paraId="3285F401" w14:textId="3499A4BE" w:rsidR="00EF1D62" w:rsidRPr="00EF1D62" w:rsidRDefault="00EF1D62" w:rsidP="00EF1D62"/>
    <w:p w14:paraId="7507DFA2" w14:textId="0B202EE4" w:rsidR="00EF1D62" w:rsidRPr="00EF1D62" w:rsidRDefault="00EF1D62" w:rsidP="00EF1D62"/>
    <w:p w14:paraId="147906E3" w14:textId="31E0FEDD" w:rsidR="00EF1D62" w:rsidRDefault="00223918" w:rsidP="00EF1D62">
      <w:r>
        <w:rPr>
          <w:noProof/>
        </w:rPr>
        <w:drawing>
          <wp:anchor distT="0" distB="0" distL="114300" distR="114300" simplePos="0" relativeHeight="251662336" behindDoc="0" locked="0" layoutInCell="1" allowOverlap="1" wp14:anchorId="51B8319A" wp14:editId="6FCE49E5">
            <wp:simplePos x="0" y="0"/>
            <wp:positionH relativeFrom="column">
              <wp:posOffset>4356735</wp:posOffset>
            </wp:positionH>
            <wp:positionV relativeFrom="paragraph">
              <wp:posOffset>238125</wp:posOffset>
            </wp:positionV>
            <wp:extent cx="1858645" cy="2735580"/>
            <wp:effectExtent l="0" t="0" r="8255" b="7620"/>
            <wp:wrapNone/>
            <wp:docPr id="2278717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71727" name="Picture 22787172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645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177117" w14:textId="507EF745" w:rsidR="00EF1D62" w:rsidRDefault="00EF1D62" w:rsidP="00EF1D62">
      <w:r>
        <w:t>15.</w:t>
      </w:r>
      <w:r w:rsidRPr="00EF1D62">
        <w:t xml:space="preserve"> is </w:t>
      </w:r>
      <w:proofErr w:type="spellStart"/>
      <w:r w:rsidRPr="00EF1D62">
        <w:t>saichtion</w:t>
      </w:r>
      <w:proofErr w:type="spellEnd"/>
      <w:r w:rsidRPr="00EF1D62">
        <w:t xml:space="preserve"> ko </w:t>
      </w:r>
      <w:proofErr w:type="spellStart"/>
      <w:r w:rsidRPr="00EF1D62">
        <w:t>footair</w:t>
      </w:r>
      <w:proofErr w:type="spellEnd"/>
      <w:r w:rsidRPr="00EF1D62">
        <w:t xml:space="preserve"> kai </w:t>
      </w:r>
      <w:proofErr w:type="spellStart"/>
      <w:r w:rsidRPr="00EF1D62">
        <w:t>oopar</w:t>
      </w:r>
      <w:proofErr w:type="spellEnd"/>
      <w:r w:rsidRPr="00EF1D62">
        <w:t xml:space="preserve"> and </w:t>
      </w:r>
      <w:proofErr w:type="spellStart"/>
      <w:r w:rsidRPr="00EF1D62">
        <w:t>bodee</w:t>
      </w:r>
      <w:proofErr w:type="spellEnd"/>
      <w:r w:rsidRPr="00EF1D62">
        <w:t xml:space="preserve"> part kai </w:t>
      </w:r>
      <w:proofErr w:type="spellStart"/>
      <w:r w:rsidRPr="00EF1D62">
        <w:t>sabase</w:t>
      </w:r>
      <w:proofErr w:type="spellEnd"/>
      <w:r w:rsidRPr="00EF1D62">
        <w:t xml:space="preserve"> </w:t>
      </w:r>
      <w:proofErr w:type="spellStart"/>
      <w:r w:rsidRPr="00EF1D62">
        <w:t>nichhai</w:t>
      </w:r>
      <w:proofErr w:type="spellEnd"/>
      <w:r w:rsidRPr="00EF1D62">
        <w:t xml:space="preserve"> </w:t>
      </w:r>
      <w:proofErr w:type="spellStart"/>
      <w:r w:rsidRPr="00EF1D62">
        <w:t>kar</w:t>
      </w:r>
      <w:proofErr w:type="spellEnd"/>
    </w:p>
    <w:p w14:paraId="2FE230B7" w14:textId="63A50647" w:rsidR="00EF1D62" w:rsidRDefault="00EF1D62" w:rsidP="00EF1D62"/>
    <w:p w14:paraId="27E05FC9" w14:textId="36574780" w:rsidR="00223918" w:rsidRPr="00223918" w:rsidRDefault="00223918" w:rsidP="00223918"/>
    <w:p w14:paraId="30BF3A68" w14:textId="6EB7F021" w:rsidR="00223918" w:rsidRPr="00223918" w:rsidRDefault="00223918" w:rsidP="00223918"/>
    <w:p w14:paraId="63FE240E" w14:textId="6527ED98" w:rsidR="00223918" w:rsidRPr="00223918" w:rsidRDefault="00223918" w:rsidP="00223918"/>
    <w:p w14:paraId="2BEF86FD" w14:textId="32D4228B" w:rsidR="00223918" w:rsidRPr="00223918" w:rsidRDefault="00223918" w:rsidP="00223918"/>
    <w:p w14:paraId="51AAC587" w14:textId="1E1EA5FA" w:rsidR="00223918" w:rsidRPr="00223918" w:rsidRDefault="00223918" w:rsidP="00223918"/>
    <w:p w14:paraId="0F7F4072" w14:textId="6F315E3C" w:rsidR="00223918" w:rsidRPr="00223918" w:rsidRDefault="00223918" w:rsidP="00223918"/>
    <w:p w14:paraId="1F23347B" w14:textId="77777777" w:rsidR="00DD265F" w:rsidRDefault="00DD265F" w:rsidP="00223918">
      <w:pPr>
        <w:rPr>
          <w:noProof/>
        </w:rPr>
      </w:pPr>
      <w:r>
        <w:rPr>
          <w:noProof/>
        </w:rPr>
        <w:t>15. Make Admin User friendly, example in side panel there should be detail</w:t>
      </w:r>
    </w:p>
    <w:p w14:paraId="3E9D5BB5" w14:textId="267EF6C9" w:rsidR="00223918" w:rsidRPr="00223918" w:rsidRDefault="00DD265F" w:rsidP="00223918">
      <w:pPr>
        <w:rPr>
          <w:noProof/>
        </w:rPr>
      </w:pPr>
      <w:r>
        <w:rPr>
          <w:noProof/>
        </w:rPr>
        <w:t xml:space="preserve"> option like “Add blog” “Show Blog”, “All user” “Edit user”</w:t>
      </w:r>
    </w:p>
    <w:p w14:paraId="2088D5D8" w14:textId="7274ECEA" w:rsidR="00223918" w:rsidRPr="00223918" w:rsidRDefault="00223918" w:rsidP="00223918"/>
    <w:p w14:paraId="290565B9" w14:textId="32B31A4F" w:rsidR="00223918" w:rsidRPr="00223918" w:rsidRDefault="00223918" w:rsidP="00223918"/>
    <w:p w14:paraId="079132E2" w14:textId="70F82FCF" w:rsidR="00223918" w:rsidRPr="00223918" w:rsidRDefault="00223918" w:rsidP="00223918"/>
    <w:sectPr w:rsidR="00223918" w:rsidRPr="00223918" w:rsidSect="00AC699F">
      <w:pgSz w:w="11906" w:h="16838" w:code="9"/>
      <w:pgMar w:top="62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19BDA" w14:textId="77777777" w:rsidR="00B05017" w:rsidRDefault="00B05017" w:rsidP="00EF1D62">
      <w:pPr>
        <w:spacing w:after="0" w:line="240" w:lineRule="auto"/>
      </w:pPr>
      <w:r>
        <w:separator/>
      </w:r>
    </w:p>
  </w:endnote>
  <w:endnote w:type="continuationSeparator" w:id="0">
    <w:p w14:paraId="167B7DCD" w14:textId="77777777" w:rsidR="00B05017" w:rsidRDefault="00B05017" w:rsidP="00EF1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B719" w14:textId="77777777" w:rsidR="00B05017" w:rsidRDefault="00B05017" w:rsidP="00EF1D62">
      <w:pPr>
        <w:spacing w:after="0" w:line="240" w:lineRule="auto"/>
      </w:pPr>
      <w:r>
        <w:separator/>
      </w:r>
    </w:p>
  </w:footnote>
  <w:footnote w:type="continuationSeparator" w:id="0">
    <w:p w14:paraId="05BB2E43" w14:textId="77777777" w:rsidR="00B05017" w:rsidRDefault="00B05017" w:rsidP="00EF1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62"/>
    <w:rsid w:val="001F32AA"/>
    <w:rsid w:val="00223918"/>
    <w:rsid w:val="003B21A3"/>
    <w:rsid w:val="003D54D4"/>
    <w:rsid w:val="00452AC5"/>
    <w:rsid w:val="005F088B"/>
    <w:rsid w:val="006D1FAA"/>
    <w:rsid w:val="008F5FEF"/>
    <w:rsid w:val="00AC699F"/>
    <w:rsid w:val="00B05017"/>
    <w:rsid w:val="00C832C7"/>
    <w:rsid w:val="00DD265F"/>
    <w:rsid w:val="00EF1D62"/>
    <w:rsid w:val="00E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05F34"/>
  <w15:chartTrackingRefBased/>
  <w15:docId w15:val="{0AB46A63-3095-49B1-A987-1A57671F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D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D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D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D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D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D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D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D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D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D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D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D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D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D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D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D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D6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F1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62"/>
  </w:style>
  <w:style w:type="paragraph" w:styleId="Footer">
    <w:name w:val="footer"/>
    <w:basedOn w:val="Normal"/>
    <w:link w:val="FooterChar"/>
    <w:uiPriority w:val="99"/>
    <w:unhideWhenUsed/>
    <w:rsid w:val="00EF1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alem jamir</dc:creator>
  <cp:keywords/>
  <dc:description/>
  <cp:lastModifiedBy>alem jamir</cp:lastModifiedBy>
  <cp:revision>2</cp:revision>
  <dcterms:created xsi:type="dcterms:W3CDTF">2025-10-23T08:03:00Z</dcterms:created>
  <dcterms:modified xsi:type="dcterms:W3CDTF">2025-10-23T08:57:00Z</dcterms:modified>
</cp:coreProperties>
</file>